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41" w:rsidRDefault="00694EC4" w:rsidP="0069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A2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BD1D40">
        <w:rPr>
          <w:rFonts w:ascii="Times New Roman" w:hAnsi="Times New Roman" w:cs="Times New Roman"/>
          <w:b/>
          <w:sz w:val="28"/>
          <w:szCs w:val="28"/>
        </w:rPr>
        <w:t>МАУДО ДЮЦ «На</w:t>
      </w:r>
      <w:r w:rsidR="003B3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3641">
        <w:rPr>
          <w:rFonts w:ascii="Times New Roman" w:hAnsi="Times New Roman" w:cs="Times New Roman"/>
          <w:b/>
          <w:sz w:val="28"/>
          <w:szCs w:val="28"/>
        </w:rPr>
        <w:t>Комсомольской</w:t>
      </w:r>
      <w:proofErr w:type="gramEnd"/>
      <w:r w:rsidR="003B36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4EC4" w:rsidRPr="009051A2" w:rsidRDefault="00694EC4" w:rsidP="0069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A2">
        <w:rPr>
          <w:rFonts w:ascii="Times New Roman" w:hAnsi="Times New Roman" w:cs="Times New Roman"/>
          <w:b/>
          <w:sz w:val="28"/>
          <w:szCs w:val="28"/>
        </w:rPr>
        <w:t>с образовательными учреждениями</w:t>
      </w:r>
    </w:p>
    <w:p w:rsidR="00694EC4" w:rsidRPr="009051A2" w:rsidRDefault="0045040F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694EC4" w:rsidRPr="009051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6F14" w:rsidRDefault="00CC6F14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FD73ED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29"/>
        <w:gridCol w:w="3046"/>
        <w:gridCol w:w="2424"/>
        <w:gridCol w:w="1700"/>
        <w:gridCol w:w="1948"/>
      </w:tblGrid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Кононенко Ирина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Художественное слово «Софит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45</w:t>
            </w:r>
          </w:p>
        </w:tc>
      </w:tr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Бешенцева Ирина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 w:rsidP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Вокально-хоровая студия 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 w:rsidR="00BD1D40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</w:tr>
      <w:tr w:rsidR="0045040F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0F" w:rsidRPr="009051A2" w:rsidRDefault="0045040F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F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Буйволова Татьяна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F" w:rsidRDefault="0045040F" w:rsidP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«Фриволите»</w:t>
            </w:r>
          </w:p>
          <w:p w:rsidR="0045040F" w:rsidRDefault="0045040F" w:rsidP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«Бумагопластика»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F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F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</w:p>
        </w:tc>
      </w:tr>
      <w:tr w:rsidR="00BD1D40" w:rsidRPr="009051A2" w:rsidTr="00BD1D4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45040F" w:rsidP="003425DD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149</w:t>
            </w:r>
          </w:p>
        </w:tc>
      </w:tr>
    </w:tbl>
    <w:p w:rsidR="00694EC4" w:rsidRPr="009051A2" w:rsidRDefault="00FD73ED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МБОУ СОШ №10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57"/>
        <w:gridCol w:w="3047"/>
        <w:gridCol w:w="2237"/>
        <w:gridCol w:w="1903"/>
        <w:gridCol w:w="1903"/>
      </w:tblGrid>
      <w:tr w:rsidR="00BD1D40" w:rsidRPr="009051A2" w:rsidTr="00BD1D4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6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Крымская Галина Анатольевна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«Арт-карусель»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3425DD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Красиловская Светлана Алексеевна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Радуга ремесел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 w:rsidP="00680B1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 w:rsidP="00680B1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F34D91" w:rsidRPr="009051A2" w:rsidTr="00BD1D4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91" w:rsidRPr="009051A2" w:rsidRDefault="00F34D91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1" w:rsidRDefault="00F34D91" w:rsidP="003425DD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Токарев Михаил Владимирович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1" w:rsidRPr="009051A2" w:rsidRDefault="00F34D91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«Основы кибернетики»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1" w:rsidRDefault="00F34D91" w:rsidP="00680B1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1" w:rsidRDefault="00F34D91" w:rsidP="00680B1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45</w:t>
            </w:r>
          </w:p>
        </w:tc>
      </w:tr>
      <w:tr w:rsidR="00BD1D40" w:rsidRPr="009051A2" w:rsidTr="00BD1D4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3425DD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3425D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F34D91" w:rsidP="003425DD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BD1D40" w:rsidRDefault="0045040F" w:rsidP="00F34D91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  <w:r w:rsidR="00F34D91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65</w:t>
            </w:r>
          </w:p>
        </w:tc>
      </w:tr>
    </w:tbl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3.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№11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39"/>
        <w:gridCol w:w="3068"/>
        <w:gridCol w:w="2352"/>
        <w:gridCol w:w="1844"/>
        <w:gridCol w:w="1844"/>
      </w:tblGrid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BA2DCB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Ситников Вадим Александрович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Шахматы</w:t>
            </w: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A0444F" w:rsidP="00BA2DC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28</w:t>
            </w:r>
          </w:p>
        </w:tc>
      </w:tr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Кострица Анатолий Иосифович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«Техническое моделирование»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F5FEA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A0444F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88</w:t>
            </w:r>
          </w:p>
        </w:tc>
      </w:tr>
    </w:tbl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4.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лицей №18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3"/>
        <w:gridCol w:w="3012"/>
        <w:gridCol w:w="2336"/>
        <w:gridCol w:w="1878"/>
        <w:gridCol w:w="1878"/>
      </w:tblGrid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Уколова Ирина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«Журналистика и издательское дело»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Носкова Елена 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Бальные танцы 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«Шанс»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7E4AB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7E4ABB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7E4ABB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7E4ABB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120</w:t>
            </w:r>
          </w:p>
        </w:tc>
      </w:tr>
    </w:tbl>
    <w:p w:rsidR="00FF5FEA" w:rsidRDefault="00FF5FEA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5.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№41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38"/>
        <w:gridCol w:w="3055"/>
        <w:gridCol w:w="2408"/>
        <w:gridCol w:w="1823"/>
        <w:gridCol w:w="1823"/>
      </w:tblGrid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Кнорринг Лидия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Хореограффити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Леонтьева Наталья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Кукольный театр «Волшебники»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Ситников Вадим 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«Шахматы»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31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Морозов Вячеслав Геннадьевич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 ушу «Улыбка дракона»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</w:tr>
      <w:tr w:rsidR="00BD1D40" w:rsidRPr="009051A2" w:rsidTr="00BD1D4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45040F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45040F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136</w:t>
            </w:r>
          </w:p>
        </w:tc>
      </w:tr>
    </w:tbl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6.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№50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9"/>
        <w:gridCol w:w="3052"/>
        <w:gridCol w:w="2395"/>
        <w:gridCol w:w="1713"/>
        <w:gridCol w:w="1938"/>
      </w:tblGrid>
      <w:tr w:rsidR="00BD1D40" w:rsidRPr="009051A2" w:rsidTr="00BD1D4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Янус Ирина Михайловна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Хор «Радуга»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BD1D40" w:rsidRPr="009051A2" w:rsidTr="00BD1D40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FF5F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E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FF5FEA" w:rsidRDefault="004504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</w:tbl>
    <w:p w:rsidR="00694EC4" w:rsidRPr="009051A2" w:rsidRDefault="00694EC4" w:rsidP="00BA2DCB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FD73ED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7.</w:t>
      </w:r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МАОУ </w:t>
      </w:r>
      <w:proofErr w:type="gramStart"/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начальная</w:t>
      </w:r>
      <w:proofErr w:type="gramEnd"/>
      <w:r w:rsidR="00694EC4"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школа-детский сад №72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3"/>
        <w:gridCol w:w="3030"/>
        <w:gridCol w:w="2278"/>
        <w:gridCol w:w="1898"/>
        <w:gridCol w:w="1898"/>
      </w:tblGrid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Дунаева Лидия Яковлевна</w:t>
            </w:r>
          </w:p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«Русский музыкальный фольклор»</w:t>
            </w:r>
          </w:p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Ансамбль «Полюшко»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Плотникова Наталья Николаевна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Хореография «Экзерсис»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Лазарева Ирина Николаевна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«Юный эколог»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FF5FE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90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Лысова Светлана Анатольевна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«Сувенир»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45040F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45040F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45040F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45040F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344</w:t>
            </w:r>
          </w:p>
        </w:tc>
      </w:tr>
    </w:tbl>
    <w:p w:rsidR="00BA2DCB" w:rsidRDefault="00916E54" w:rsidP="00F3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</w:t>
      </w:r>
      <w:r w:rsidR="00FD73ED">
        <w:rPr>
          <w:rFonts w:ascii="Times New Roman" w:hAnsi="Times New Roman" w:cs="Times New Roman"/>
          <w:b/>
          <w:sz w:val="28"/>
          <w:szCs w:val="28"/>
        </w:rPr>
        <w:t>.</w:t>
      </w:r>
      <w:r w:rsidR="00BA2DCB">
        <w:rPr>
          <w:rFonts w:ascii="Times New Roman" w:hAnsi="Times New Roman" w:cs="Times New Roman"/>
          <w:b/>
          <w:sz w:val="28"/>
          <w:szCs w:val="28"/>
        </w:rPr>
        <w:t>МАОУ гимназия №32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34"/>
        <w:gridCol w:w="3034"/>
        <w:gridCol w:w="2381"/>
        <w:gridCol w:w="1849"/>
        <w:gridCol w:w="1849"/>
      </w:tblGrid>
      <w:tr w:rsidR="00BD1D40" w:rsidRPr="009051A2" w:rsidTr="00BD1D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45040F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видеосъемки и монтажа</w:t>
            </w:r>
          </w:p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«Издательское дело»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«Духовные истоки Отечества»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916E54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5040F">
              <w:rPr>
                <w:rFonts w:ascii="Times New Roman" w:hAnsi="Times New Roman" w:cs="Times New Roman"/>
                <w:sz w:val="28"/>
                <w:szCs w:val="28"/>
              </w:rPr>
              <w:t xml:space="preserve">леб </w:t>
            </w:r>
            <w:proofErr w:type="spellStart"/>
            <w:r w:rsidR="0045040F">
              <w:rPr>
                <w:rFonts w:ascii="Times New Roman" w:hAnsi="Times New Roman" w:cs="Times New Roman"/>
                <w:sz w:val="28"/>
                <w:szCs w:val="28"/>
              </w:rPr>
              <w:t>Мангукович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3Дмоделирование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промышленного дизайна»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45040F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1D40" w:rsidRPr="009051A2" w:rsidTr="00BD1D40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0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BA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45040F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916E54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</w:tr>
    </w:tbl>
    <w:p w:rsidR="00BA2DCB" w:rsidRPr="009051A2" w:rsidRDefault="00BA2DCB" w:rsidP="00713F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DCB" w:rsidRDefault="00916E54" w:rsidP="0071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D73ED">
        <w:rPr>
          <w:rFonts w:ascii="Times New Roman" w:hAnsi="Times New Roman" w:cs="Times New Roman"/>
          <w:b/>
          <w:sz w:val="28"/>
          <w:szCs w:val="28"/>
        </w:rPr>
        <w:t>.</w:t>
      </w:r>
      <w:r w:rsidR="00BA2DCB">
        <w:rPr>
          <w:rFonts w:ascii="Times New Roman" w:hAnsi="Times New Roman" w:cs="Times New Roman"/>
          <w:b/>
          <w:sz w:val="28"/>
          <w:szCs w:val="28"/>
        </w:rPr>
        <w:t>МАОУ гимназия №1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6"/>
        <w:gridCol w:w="2958"/>
        <w:gridCol w:w="2277"/>
        <w:gridCol w:w="1933"/>
        <w:gridCol w:w="1933"/>
      </w:tblGrid>
      <w:tr w:rsidR="00BD1D40" w:rsidRPr="009051A2" w:rsidTr="00BD1D4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D5667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Анна Юрьевна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театрального искусства «Фантазеры»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335289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16E54" w:rsidRPr="009051A2" w:rsidTr="00BD1D40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54" w:rsidRPr="009051A2" w:rsidRDefault="00916E54" w:rsidP="00BA2DCB">
            <w:pPr>
              <w:pStyle w:val="a3"/>
              <w:numPr>
                <w:ilvl w:val="0"/>
                <w:numId w:val="1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4" w:rsidRDefault="00916E54" w:rsidP="008A299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Буйволова Татьяна Павловна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4" w:rsidRDefault="00916E54" w:rsidP="008A299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«Фриволите»</w:t>
            </w:r>
          </w:p>
          <w:p w:rsidR="00916E54" w:rsidRDefault="00916E54" w:rsidP="008A299A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4" w:rsidRDefault="00916E54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54" w:rsidRDefault="00916E54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D1D40" w:rsidRPr="009051A2" w:rsidTr="00BD1D40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BA2DCB">
            <w:pPr>
              <w:pStyle w:val="a3"/>
              <w:numPr>
                <w:ilvl w:val="0"/>
                <w:numId w:val="1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D5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D5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916E54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916E54" w:rsidP="00D5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</w:tr>
    </w:tbl>
    <w:p w:rsidR="003425DD" w:rsidRDefault="003425DD" w:rsidP="00713F02">
      <w:pPr>
        <w:spacing w:after="0"/>
        <w:jc w:val="center"/>
        <w:rPr>
          <w:rFonts w:ascii="Times New Roman" w:hAnsi="Times New Roman" w:cs="Times New Roman"/>
        </w:rPr>
      </w:pPr>
    </w:p>
    <w:p w:rsidR="00950C0C" w:rsidRDefault="00916E54" w:rsidP="0071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D73ED">
        <w:rPr>
          <w:rFonts w:ascii="Times New Roman" w:hAnsi="Times New Roman" w:cs="Times New Roman"/>
          <w:b/>
          <w:sz w:val="28"/>
          <w:szCs w:val="28"/>
        </w:rPr>
        <w:t>.</w:t>
      </w:r>
      <w:r w:rsidR="003425DD" w:rsidRPr="003425DD">
        <w:rPr>
          <w:rFonts w:ascii="Times New Roman" w:hAnsi="Times New Roman" w:cs="Times New Roman"/>
          <w:b/>
          <w:sz w:val="28"/>
          <w:szCs w:val="28"/>
        </w:rPr>
        <w:t>МАОУ СОШ №48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643"/>
        <w:gridCol w:w="2992"/>
        <w:gridCol w:w="2318"/>
        <w:gridCol w:w="1897"/>
        <w:gridCol w:w="1897"/>
      </w:tblGrid>
      <w:tr w:rsidR="00BD1D40" w:rsidRPr="009051A2" w:rsidTr="00BD1D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C1510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C1510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40" w:rsidRPr="009051A2" w:rsidRDefault="00BD1D40" w:rsidP="00C15106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групп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F57B53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Количество уч-ся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3425DD">
            <w:pPr>
              <w:pStyle w:val="a3"/>
              <w:numPr>
                <w:ilvl w:val="0"/>
                <w:numId w:val="1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9051A2" w:rsidRDefault="00BD1D40" w:rsidP="00C1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Стрепетова Ксения Витальевна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«Лепные чудеса»</w:t>
            </w:r>
          </w:p>
          <w:p w:rsidR="00BD1D40" w:rsidRDefault="00BD1D40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«Декоративная роспись»</w:t>
            </w:r>
          </w:p>
          <w:p w:rsidR="00BD1D40" w:rsidRPr="009051A2" w:rsidRDefault="00BD1D40" w:rsidP="00C15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916E54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916E54" w:rsidP="0091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5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1D40" w:rsidRPr="009051A2" w:rsidTr="00BD1D40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40" w:rsidRPr="009051A2" w:rsidRDefault="00BD1D40" w:rsidP="003425DD">
            <w:pPr>
              <w:pStyle w:val="a3"/>
              <w:numPr>
                <w:ilvl w:val="0"/>
                <w:numId w:val="1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FF5FEA" w:rsidP="00C1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Default="00BD1D40" w:rsidP="00713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916E54" w:rsidP="00713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40" w:rsidRPr="00335289" w:rsidRDefault="00916E54" w:rsidP="00713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35289" w:rsidRPr="003352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16E54" w:rsidRDefault="00916E54" w:rsidP="00F34D91">
      <w:pPr>
        <w:rPr>
          <w:rFonts w:ascii="Times New Roman" w:hAnsi="Times New Roman" w:cs="Times New Roman"/>
          <w:b/>
          <w:sz w:val="28"/>
          <w:szCs w:val="28"/>
        </w:rPr>
      </w:pPr>
    </w:p>
    <w:p w:rsidR="00063320" w:rsidRDefault="00063320" w:rsidP="00E53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информация на базе 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063320" w:rsidTr="00063320">
        <w:tc>
          <w:tcPr>
            <w:tcW w:w="3652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728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191" w:type="dxa"/>
          </w:tcPr>
          <w:p w:rsidR="00063320" w:rsidRDefault="00063320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32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728" w:type="dxa"/>
          </w:tcPr>
          <w:p w:rsidR="00063320" w:rsidRPr="00063320" w:rsidRDefault="007E4ABB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063320" w:rsidRPr="00063320" w:rsidRDefault="007E4ABB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728" w:type="dxa"/>
          </w:tcPr>
          <w:p w:rsidR="00063320" w:rsidRPr="00063320" w:rsidRDefault="00F34D91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063320" w:rsidRPr="00063320" w:rsidRDefault="00F34D91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728" w:type="dxa"/>
          </w:tcPr>
          <w:p w:rsidR="00063320" w:rsidRPr="00063320" w:rsidRDefault="007E4ABB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063320" w:rsidRPr="00063320" w:rsidRDefault="007E4ABB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728" w:type="dxa"/>
          </w:tcPr>
          <w:p w:rsidR="00063320" w:rsidRPr="00063320" w:rsidRDefault="007E4ABB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63320" w:rsidRPr="00063320" w:rsidRDefault="007E4ABB" w:rsidP="00A0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4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728" w:type="dxa"/>
          </w:tcPr>
          <w:p w:rsidR="00063320" w:rsidRPr="00063320" w:rsidRDefault="007E4ABB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63320" w:rsidRPr="00063320" w:rsidRDefault="007E4ABB" w:rsidP="0034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63320" w:rsidTr="00063320">
        <w:tc>
          <w:tcPr>
            <w:tcW w:w="3652" w:type="dxa"/>
          </w:tcPr>
          <w:p w:rsidR="00063320" w:rsidRPr="00063320" w:rsidRDefault="00063320" w:rsidP="0006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28" w:type="dxa"/>
          </w:tcPr>
          <w:p w:rsidR="00063320" w:rsidRDefault="00F34D91" w:rsidP="00342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191" w:type="dxa"/>
          </w:tcPr>
          <w:p w:rsidR="00063320" w:rsidRDefault="00A0444F" w:rsidP="00F34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4D91">
              <w:rPr>
                <w:rFonts w:ascii="Times New Roman" w:hAnsi="Times New Roman" w:cs="Times New Roman"/>
                <w:b/>
                <w:sz w:val="28"/>
                <w:szCs w:val="28"/>
              </w:rPr>
              <w:t>729</w:t>
            </w:r>
          </w:p>
        </w:tc>
      </w:tr>
    </w:tbl>
    <w:p w:rsidR="00063320" w:rsidRPr="003425DD" w:rsidRDefault="00063320" w:rsidP="00342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3320" w:rsidRPr="0034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DE"/>
    <w:multiLevelType w:val="hybridMultilevel"/>
    <w:tmpl w:val="87D6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645E3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3E24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B342C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3F55"/>
    <w:multiLevelType w:val="hybridMultilevel"/>
    <w:tmpl w:val="FC4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0872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7412"/>
    <w:multiLevelType w:val="hybridMultilevel"/>
    <w:tmpl w:val="5A88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71770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B1DE1"/>
    <w:multiLevelType w:val="hybridMultilevel"/>
    <w:tmpl w:val="A46A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17AA1"/>
    <w:multiLevelType w:val="hybridMultilevel"/>
    <w:tmpl w:val="CCC8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E6D26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A"/>
    <w:rsid w:val="00063320"/>
    <w:rsid w:val="0009392A"/>
    <w:rsid w:val="001B3A00"/>
    <w:rsid w:val="00230AAB"/>
    <w:rsid w:val="00335289"/>
    <w:rsid w:val="003425DD"/>
    <w:rsid w:val="00345CD6"/>
    <w:rsid w:val="003B3641"/>
    <w:rsid w:val="0045040F"/>
    <w:rsid w:val="004F2B25"/>
    <w:rsid w:val="00510515"/>
    <w:rsid w:val="00694EC4"/>
    <w:rsid w:val="00713F02"/>
    <w:rsid w:val="007E4ABB"/>
    <w:rsid w:val="008D2B33"/>
    <w:rsid w:val="009051A2"/>
    <w:rsid w:val="00916E54"/>
    <w:rsid w:val="00950C0C"/>
    <w:rsid w:val="00A0444F"/>
    <w:rsid w:val="00BA2DCB"/>
    <w:rsid w:val="00BD1D40"/>
    <w:rsid w:val="00C67AD5"/>
    <w:rsid w:val="00CC6F14"/>
    <w:rsid w:val="00CF3FFE"/>
    <w:rsid w:val="00E53FF7"/>
    <w:rsid w:val="00F34D91"/>
    <w:rsid w:val="00FD73ED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CCDF-5199-4A16-A21F-A30F9737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2016-09-23T16:58:00Z</cp:lastPrinted>
  <dcterms:created xsi:type="dcterms:W3CDTF">2013-10-31T13:22:00Z</dcterms:created>
  <dcterms:modified xsi:type="dcterms:W3CDTF">2016-10-07T11:37:00Z</dcterms:modified>
</cp:coreProperties>
</file>